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8AD" w:rsidRDefault="00A2389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2047875</wp:posOffset>
                </wp:positionV>
                <wp:extent cx="228600" cy="15240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2F2668" id="Oval 11" o:spid="_x0000_s1026" style="position:absolute;margin-left:132pt;margin-top:161.25pt;width:18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7WIjgIAAIQFAAAOAAAAZHJzL2Uyb0RvYy54bWysVM1u2zAMvg/YOwi6r3aCpOuMOkWQIsOA&#10;oi3WDj0rshQLkEVNUuJkTz9KctxgLXYY5oNMiuTHH5G8vjl0muyF8wpMTScXJSXCcGiU2db0x/P6&#10;0xUlPjDTMA1G1PQoPL1ZfPxw3dtKTKEF3QhHEMT4qrc1bUOwVVF43oqO+QuwwqBQgutYQNZti8ax&#10;HtE7XUzL8rLowTXWARfe4+1tFtJFwpdS8PAgpReB6JpibCGdLp2beBaLa1ZtHbOt4kMY7B+i6Jgy&#10;6HSEumWBkZ1Tb6A6xR14kOGCQ1eAlIqLlANmMyn/yOapZVakXLA43o5l8v8Plt/vHx1RDb7dhBLD&#10;Onyjhz3TBFmsTW99hSpP9tENnEcyJnqQrot/TIEcUj2PYz3FIRCOl9Pp1WWJVecomsynM6QRpXg1&#10;ts6HrwI6EomaCq2V9TFjVrH9nQ9Z+6QVrw2sldZ4zypt4ulBqybeJcZtNyvtCCZQ0zV+o8czNfQf&#10;TYuYW84mUeGoRYb9LiRWJMafIkm9KEZYxrkwYZJFLWtE9jYv8RvSGy1SstogYESWGOWIPQDEPn+L&#10;nfMe9KOpSK08Gpd/CywbjxbJM5gwGnfKgHsPQGNWg+esfypSLk2s0gaaI/aLgzxI3vK1wqe7Yz48&#10;MoeTg6+N2yA84CE19DWFgaKkBffrvfuojw2NUkp6nMSa+p875gQl+pvBVv8ymc3i6CZmNv88Rcad&#10;SzbnErPrVoCvj92M0SUy6gd9IqWD7gWXxjJ6RREzHH3XlAd3YlYhbwhcO1wsl0kNx9WycGeeLI/g&#10;saqxL58PL8zZoX8DNv49nKb2TQ9n3WhpYLkLIFVq8Ne6DvXGUU+NM6yluEvO+aT1ujwXvwEAAP//&#10;AwBQSwMEFAAGAAgAAAAhAP8Ct2vgAAAACwEAAA8AAABkcnMvZG93bnJldi54bWxMj81OwzAQhO9I&#10;vIO1SNyojZtEKMSpEBKV4EbLgdzceEki/BPFTpvy9CwnetvdGc1+U20WZ9kRpzgEr+B+JYChb4MZ&#10;fKfgY/9y9wAsJu2NtsGjgjNG2NTXV5UuTTj5dzzuUscoxMdSK+hTGkvOY9uj03EVRvSkfYXJ6UTr&#10;1HEz6ROFO8ulEAV3evD0odcjPvfYfu9mpyCPYo/bz+xta3/Os56bRr6OjVK3N8vTI7CES/o3wx8+&#10;oUNNTIcwexOZVSCLjLokBWspc2DkWAtBlwMNWZEDryt+2aH+BQAA//8DAFBLAQItABQABgAIAAAA&#10;IQC2gziS/gAAAOEBAAATAAAAAAAAAAAAAAAAAAAAAABbQ29udGVudF9UeXBlc10ueG1sUEsBAi0A&#10;FAAGAAgAAAAhADj9If/WAAAAlAEAAAsAAAAAAAAAAAAAAAAALwEAAF9yZWxzLy5yZWxzUEsBAi0A&#10;FAAGAAgAAAAhAACrtYiOAgAAhAUAAA4AAAAAAAAAAAAAAAAALgIAAGRycy9lMm9Eb2MueG1sUEsB&#10;Ai0AFAAGAAgAAAAhAP8Ct2vgAAAACwEAAA8AAAAAAAAAAAAAAAAA6AQAAGRycy9kb3ducmV2Lnht&#10;bFBLBQYAAAAABAAEAPMAAAD1BQAAAAA=&#10;" filled="f" strokecolor="yellow" strokeweight="1pt">
                <v:stroke joinstyle="miter"/>
              </v:oval>
            </w:pict>
          </mc:Fallback>
        </mc:AlternateContent>
      </w:r>
      <w:r w:rsidR="006D48A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1066800</wp:posOffset>
                </wp:positionV>
                <wp:extent cx="1371600" cy="352425"/>
                <wp:effectExtent l="0" t="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707426" id="Oval 10" o:spid="_x0000_s1026" style="position:absolute;margin-left:2.25pt;margin-top:84pt;width:108pt;height:2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YTlQIAAIUFAAAOAAAAZHJzL2Uyb0RvYy54bWysVM1u2zAMvg/YOwi6r7bTpN2MOkXQIsOA&#10;oi3WDj0rshQbkEVNUuJkTz9Kst1gLXYY5oNMiuTHH5G8uj50iuyFdS3oihZnOSVCc6hbva3oj+f1&#10;p8+UOM90zRRoUdGjcPR6+fHDVW9KMYMGVC0sQRDtyt5UtPHelFnmeCM65s7ACI1CCbZjHlm7zWrL&#10;ekTvVDbL84usB1sbC1w4h7e3SUiXEV9Kwf2DlE54oiqKsfl42nhuwpktr1i5tcw0LR/CYP8QRcda&#10;jU4nqFvmGdnZ9g1U13ILDqQ/49BlIGXLRcwBsynyP7J5apgRMRcsjjNTmdz/g+X3+0dL2hrfDsuj&#10;WYdv9LBniiCLtemNK1HlyTzagXNIhkQP0nbhjymQQ6zncaqnOHjC8bI4vywucsTlKDtfzOazRQDN&#10;Xq2Ndf6rgI4EoqJCqda4kDIr2f7O+aQ9aoVrDetWKbxnpdLhdKDaOtxFxm43N8oSzKCia/zQe8I4&#10;UUP/wTQLyaV0IuWPSiTY70JiSTCBWYwkNqOYYBnnQvsiiRpWi+RtkeM3OgvtGyxiskojYECWGOWE&#10;PQCMmglkxE4xD/rBVMRenozzvwWWjCeL6Bm0n4y7VoN9D0BhVoPnpD8WKZUmVGkD9REbxkKaJGf4&#10;usWnu2POPzKLo4OvjevAP+AhFfQVhYGipAH76737oI8djVJKehzFirqfO2YFJeqbxl7/UsznYXYj&#10;M19czpCxp5LNqUTvuhvA1y9w8RgeyaDv1UhKC90Lbo1V8Ioipjn6rij3dmRufFoRuHe4WK2iGs6r&#10;Yf5OPxkewENVQ18+H16YNUP/euz8exjH9k0PJ91gqWG18yDb2OCvdR3qjbMeG2fYS2GZnPJR63V7&#10;Ln8DAAD//wMAUEsDBBQABgAIAAAAIQBbuHqR3AAAAAkBAAAPAAAAZHJzL2Rvd25yZXYueG1sTE/L&#10;TsMwELwj8Q/WInGjNqGpqhCnQkhUghstB3LbxksS4UcUO23K17M9wW3nodmZcjM7K440xj54DfcL&#10;BYJ8E0zvWw0f+5e7NYiY0Bu0wZOGM0XYVNdXJRYmnPw7HXepFRziY4EaupSGQsrYdOQwLsJAnrWv&#10;MDpMDMdWmhFPHO6szJRaSYe95w8dDvTcUfO9m5yGPKo9bT+Xb1v7c55wquvsdai1vr2Znx5BJJrT&#10;nxku9bk6VNzpECZvorAaljkbmV6teRLrWaaYOVyOhxxkVcr/C6pfAAAA//8DAFBLAQItABQABgAI&#10;AAAAIQC2gziS/gAAAOEBAAATAAAAAAAAAAAAAAAAAAAAAABbQ29udGVudF9UeXBlc10ueG1sUEsB&#10;Ai0AFAAGAAgAAAAhADj9If/WAAAAlAEAAAsAAAAAAAAAAAAAAAAALwEAAF9yZWxzLy5yZWxzUEsB&#10;Ai0AFAAGAAgAAAAhAFaHBhOVAgAAhQUAAA4AAAAAAAAAAAAAAAAALgIAAGRycy9lMm9Eb2MueG1s&#10;UEsBAi0AFAAGAAgAAAAhAFu4epHcAAAACQEAAA8AAAAAAAAAAAAAAAAA7wQAAGRycy9kb3ducmV2&#10;LnhtbFBLBQYAAAAABAAEAPMAAAD4BQAAAAA=&#10;" filled="f" strokecolor="yellow" strokeweight="1pt">
                <v:stroke joinstyle="miter"/>
              </v:oval>
            </w:pict>
          </mc:Fallback>
        </mc:AlternateContent>
      </w:r>
      <w:r w:rsidR="006D48A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2714625</wp:posOffset>
                </wp:positionV>
                <wp:extent cx="3486150" cy="7429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E0607" id="Rectangle 9" o:spid="_x0000_s1026" style="position:absolute;margin-left:40.5pt;margin-top:213.75pt;width:274.5pt;height:5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kPjmAIAAK0FAAAOAAAAZHJzL2Uyb0RvYy54bWysVEtv2zAMvg/YfxB0Xx1n6SNBnSJokWFA&#10;0QZth54VWYoFyJJGKXGyXz9KfiRrix2G5aBQIvmR/Ezy+mZfa7IT4JU1Bc3PRpQIw22pzKagP16W&#10;X64o8YGZkmlrREEPwtOb+edP142bibGtrC4FEAQxfta4glYhuFmWeV6Jmvkz64RBpbRQs4BX2GQl&#10;sAbRa52NR6OLrLFQOrBceI+vd62SzhO+lIKHRym9CEQXFHML6YR0ruOZza/ZbAPMVYp3abB/yKJm&#10;ymDQAeqOBUa2oN5B1YqD9VaGM27rzEqpuEg1YDX56E01zxVzItWC5Hg30OT/Hyx/2K2AqLKgU0oM&#10;q/ETPSFpzGy0INNIT+P8DK2e3Qq6m0cx1rqXUMd/rILsE6WHgVKxD4Tj49fJ1UV+jsxz1F1OxlOU&#10;ESY7ejvw4ZuwNYlCQQGjJybZ7t6H1rQ3icG81apcKq3TJbaJuNVAdgw/8HqTd+B/WGnz3hE268Ft&#10;uRzh770nJhlds8hAW3OSwkGLCKjNk5BIHVY5Thmnpj1mwzgXJuStqmKlaJM8Pw3W558YSYARWWJ5&#10;A3YH0Fu2ID12y09nH11F6vnBefS3xFrnwSNFtiYMzrUyFj4C0FhVF7m170lqqYksrW15wMYC206c&#10;d3yp8PveMx9WDHDEsCVwbYRHPKS2TUFtJ1FSWfj10Xu0x85HLSUNjmxB/c8tA0GJ/m5wJqb5ZBJn&#10;PF0m55djvMCpZn2qMdv61mLT5LigHE9itA+6FyXY+hW3yyJGRRUzHGMXlAfoL7ehXSW4n7hYLJIZ&#10;zrVj4d48Ox7BI6uxf1/2rwxc1+QBx+PB9uPNZm96vbWNnsYutsFKlQbhyGvHN+6E1Djd/opL5/Se&#10;rI5bdv4bAAD//wMAUEsDBBQABgAIAAAAIQDQhDy23wAAAAoBAAAPAAAAZHJzL2Rvd25yZXYueG1s&#10;TI/BTsMwEETvSPyDtUjcqNOShCrEqRCCG6pE4cLNibdxwF5Hsds6fH3dExxnZzT7pt5Ea9gRJz84&#10;ErBcZMCQOqcG6gV8frzerYH5IElJ4wgFzOhh01xf1bJS7kTveNyFnqUS8pUUoEMYK859p9FKv3Aj&#10;UvL2brIyJDn1XE3ylMqt4assK7mVA6UPWo74rLH72R2sALvf6vgbv9C8zf08lOP25btFIW5v4tMj&#10;sIAx/IXhgp/QoUlMrTuQ8swIWC/TlCAgXz0UwFKgvM/SpRVQ5HkBvKn5/wnNGQAA//8DAFBLAQIt&#10;ABQABgAIAAAAIQC2gziS/gAAAOEBAAATAAAAAAAAAAAAAAAAAAAAAABbQ29udGVudF9UeXBlc10u&#10;eG1sUEsBAi0AFAAGAAgAAAAhADj9If/WAAAAlAEAAAsAAAAAAAAAAAAAAAAALwEAAF9yZWxzLy5y&#10;ZWxzUEsBAi0AFAAGAAgAAAAhALVOQ+OYAgAArQUAAA4AAAAAAAAAAAAAAAAALgIAAGRycy9lMm9E&#10;b2MueG1sUEsBAi0AFAAGAAgAAAAhANCEPLbfAAAACgEAAA8AAAAAAAAAAAAAAAAA8gQAAGRycy9k&#10;b3ducmV2LnhtbFBLBQYAAAAABAAEAPMAAAD+BQAAAAA=&#10;" fillcolor="white [3212]" strokecolor="red" strokeweight="1pt"/>
            </w:pict>
          </mc:Fallback>
        </mc:AlternateContent>
      </w:r>
      <w:r w:rsidR="006D48A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2771775</wp:posOffset>
                </wp:positionV>
                <wp:extent cx="523875" cy="438150"/>
                <wp:effectExtent l="0" t="0" r="28575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83B9A2" id="Oval 7" o:spid="_x0000_s1026" style="position:absolute;margin-left:-8.25pt;margin-top:218.25pt;width:41.25pt;height:3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WuZkgIAAIIFAAAOAAAAZHJzL2Uyb0RvYy54bWysVFFvGjEMfp+0/xDlfb2DwuhQjwq1YppU&#10;tWjt1OeQS7hISZwlgYP9+jm544rWag/TeAhxbH+2v7N9fXMwmuyFDwpsRUcXJSXCcqiV3Vb0x/Pq&#10;0xUlITJbMw1WVPQoAr1ZfPxw3bq5GEMDuhaeIIgN89ZVtInRzYsi8EYYFi7ACYtKCd6wiKLfFrVn&#10;LaIbXYzL8nPRgq+dBy5CwNe7TkkXGV9KweOjlEFEoiuKucV8+nxu0lksrtl865lrFO/TYP+QhWHK&#10;YtAB6o5FRnZevYEyinsIIOMFB1OAlIqLXANWMyr/qOapYU7kWpCc4Aaawv+D5Q/7tSeqruiMEssM&#10;fqLHPdNklphpXZijwZNb+14KeE1lHqQ36R8LIIfM5nFgUxwi4fg4HV9ezaaUcFRNLq9G08x28ers&#10;fIhfBRiSLhUVWisXUr1szvb3IWJMtD5ZpWcLK6V1/mbapocAWtXpLQt+u7nVnmD+FV3hrzxFPDND&#10;xORapNq6avItHrVIGNp+FxL5wPzHOZPciWKAZZwLG0edqmG16KJNS/wlyhB+8MhSBkzIErMcsHuA&#10;1OVvsTuY3j65itzIg3P5t8Q658EjRwYbB2ejLPj3ADRW1Ufu7E8kddQkljZQH7FbPHRjFBxfKfx0&#10;9yzENfM4NzhhuAviIx5SQ1tR6G+UNOB/vfee7LGdUUtJi3NY0fBzx7ygRH+z2OhfRpNJGtwsTKaz&#10;MQr+XLM519iduQX8+iPcOo7na7KP+nSVHswLroxliooqZjnGriiP/iTcxm4/4NLhYrnMZjisjsV7&#10;++R4Ak+spr58Prww7/r+jdj4D3Ca2Tc93NkmTwvLXQSpcoO/8trzjYOeG6dfSmmTnMvZ6nV1Ln4D&#10;AAD//wMAUEsDBBQABgAIAAAAIQAS6fDN3wAAAAoBAAAPAAAAZHJzL2Rvd25yZXYueG1sTI/BTsMw&#10;DIbvSLxDZCRuW7KxVqg0nRASk+DGxoHevMZrqzVJ1aRbx9PjndjNln99/v58PdlOnGgIrXcaFnMF&#10;glzlTetqDd+799kziBDRGey8Iw0XCrAu7u9yzIw/uy86bWMtGOJChhqaGPtMylA1ZDHMfU+Obwc/&#10;WIy8DrU0A54Zbju5VCqVFlvHHxrs6a2h6rgdrYYkqB1tflafm+73MuJYlsuPvtT68WF6fQERaYr/&#10;YbjqszoU7LT3ozNBdBpmizThqIbV03XgRJpyuT3TVZKALHJ5W6H4AwAA//8DAFBLAQItABQABgAI&#10;AAAAIQC2gziS/gAAAOEBAAATAAAAAAAAAAAAAAAAAAAAAABbQ29udGVudF9UeXBlc10ueG1sUEsB&#10;Ai0AFAAGAAgAAAAhADj9If/WAAAAlAEAAAsAAAAAAAAAAAAAAAAALwEAAF9yZWxzLy5yZWxzUEsB&#10;Ai0AFAAGAAgAAAAhAL3pa5mSAgAAggUAAA4AAAAAAAAAAAAAAAAALgIAAGRycy9lMm9Eb2MueG1s&#10;UEsBAi0AFAAGAAgAAAAhABLp8M3fAAAACgEAAA8AAAAAAAAAAAAAAAAA7AQAAGRycy9kb3ducmV2&#10;LnhtbFBLBQYAAAAABAAEAPMAAAD4BQAAAAA=&#10;" filled="f" strokecolor="yellow" strokeweight="1pt">
                <v:stroke joinstyle="miter"/>
              </v:oval>
            </w:pict>
          </mc:Fallback>
        </mc:AlternateContent>
      </w:r>
      <w:r w:rsidR="006D48A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2219325</wp:posOffset>
                </wp:positionV>
                <wp:extent cx="2790825" cy="333375"/>
                <wp:effectExtent l="0" t="0" r="28575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70991A" id="Oval 6" o:spid="_x0000_s1026" style="position:absolute;margin-left:-8.25pt;margin-top:174.75pt;width:219.7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XmkQIAAIMFAAAOAAAAZHJzL2Uyb0RvYy54bWysVE1v2zAMvQ/YfxB0X+1kTT+MOkXQIsOA&#10;oi3aDj0rshQLkERNUuJkv36U7LjBWuwwzAdZFMlHPYrk1fXOaLIVPiiwNZ2clJQIy6FRdl3THy/L&#10;LxeUhMhswzRYUdO9CPR6/vnTVecqMYUWdCM8QRAbqs7VtI3RVUUReCsMCyfghEWlBG9YRNGvi8az&#10;DtGNLqZleVZ04BvngYsQ8PS2V9J5xpdS8PggZRCR6Jri3WJefV5XaS3mV6xae+ZaxYdrsH+4hWHK&#10;YtAR6pZFRjZevYMyinsIIOMJB1OAlIqLzAHZTMo/2Dy3zInMBZMT3Jim8P9g+f320RPV1PSMEssM&#10;PtHDlmlyljLTuVChwbN79IMUcJto7qQ36Y8EyC5ncz9mU+wi4Xg4Pb8sL6YzSjjqvuJ3PkugxZu3&#10;8yF+E2BI2tRUaK1cSIRZxbZ3IfbWB6t0bGGptMZzVmmb1gBaNeksC369utGeIIGaLvEr8wNjxCMz&#10;lJJrkcj1dPIu7rXoYZ+ExIQkAvkmuRTFCMs4FzZOelXLGtFHm5X4DfRGj0xWWwRMyBJvOWIPAKnM&#10;32P3vAf75CpyJY/O5d8u1juPHjky2Dg6G2XBfwSgkdUQubc/JKlPTcrSCpo9louHvo+C40uFT3fH&#10;QnxkHhsHWwyHQXzARWroagrDjpIW/K+PzpM91jNqKemwEWsafm6YF5To7xYr/XJyepo6Nwuns/Mp&#10;Cv5YszrW2I25AXz9CY4dx/M22Ud92EoP5hVnxiJFRRWzHGPXlEd/EG5iPyBw6nCxWGQz7FbH4p19&#10;djyBp6ymunzZvTLvhvqNWPn3cGjadzXc2yZPC4tNBKlygb/ldcg3dnounGEqpVFyLGert9k5/w0A&#10;AP//AwBQSwMEFAAGAAgAAAAhADK/CwXgAAAACwEAAA8AAABkcnMvZG93bnJldi54bWxMj8FOwzAQ&#10;RO9I/IO1SNxau2latSFOhZCoBDdaDuTmxksSEa+j2GlTvp7lBLcZ7dPsTL6bXCfOOITWk4bFXIFA&#10;qrxtqdbwfnyebUCEaMiazhNquGKAXXF7k5vM+gu94fkQa8EhFDKjoYmxz6QMVYPOhLnvkfj26Qdn&#10;ItuhlnYwFw53nUyUWktnWuIPjenxqcHq6zA6Daugjrj/SF/33fd1NGNZJi99qfX93fT4ACLiFP9g&#10;+K3P1aHgTic/kg2i0zBbrFeMalimWxZMpMmS151YqESBLHL5f0PxAwAA//8DAFBLAQItABQABgAI&#10;AAAAIQC2gziS/gAAAOEBAAATAAAAAAAAAAAAAAAAAAAAAABbQ29udGVudF9UeXBlc10ueG1sUEsB&#10;Ai0AFAAGAAgAAAAhADj9If/WAAAAlAEAAAsAAAAAAAAAAAAAAAAALwEAAF9yZWxzLy5yZWxzUEsB&#10;Ai0AFAAGAAgAAAAhAN6c5eaRAgAAgwUAAA4AAAAAAAAAAAAAAAAALgIAAGRycy9lMm9Eb2MueG1s&#10;UEsBAi0AFAAGAAgAAAAhADK/CwXgAAAACwEAAA8AAAAAAAAAAAAAAAAA6wQAAGRycy9kb3ducmV2&#10;LnhtbFBLBQYAAAAABAAEAPMAAAD4BQAAAAA=&#10;" filled="f" strokecolor="yellow" strokeweight="1pt">
                <v:stroke joinstyle="miter"/>
              </v:oval>
            </w:pict>
          </mc:Fallback>
        </mc:AlternateContent>
      </w:r>
      <w:r w:rsidR="006D48A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1838325</wp:posOffset>
                </wp:positionV>
                <wp:extent cx="609600" cy="180975"/>
                <wp:effectExtent l="0" t="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E57041" id="Oval 5" o:spid="_x0000_s1026" style="position:absolute;margin-left:135.75pt;margin-top:144.75pt;width:48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ghlAIAAIIFAAAOAAAAZHJzL2Uyb0RvYy54bWysVEtv2zAMvg/YfxB0X+0ETdsEdYqgRYYB&#10;RVusHXpWZCkWIImapMTJfv0o+dFgLXYY5oNMiuTHh0he3xyMJnvhgwJb0clZSYmwHGpltxX98bL+&#10;ckVJiMzWTIMVFT2KQG+Wnz9dt24hptCAroUnCGLDonUVbWJ0i6IIvBGGhTNwwqJQgjcsIuu3Re1Z&#10;i+hGF9OyvCha8LXzwEUIeHvXCeky40speHyUMohIdEUxtphPn89NOovlNVtsPXON4n0Y7B+iMExZ&#10;dDpC3bHIyM6rd1BGcQ8BZDzjYAqQUnGRc8BsJuUf2Tw3zImcCxYnuLFM4f/B8of9kyeqruiMEssM&#10;PtHjnmkyS5VpXVigwrN78j0XkExpHqQ36Y8JkEOu5nGspjhEwvHyopxflFhzjqLJVTm/zJjFm7Hz&#10;IX4VYEgiKiq0Vi6kfNmC7e9DRJ+oPWilawtrpXV+M23TRQCt6nSXGb/d3GpPMP6KrvFD7x3GiRoi&#10;JtMi5dZlk6l41CJhaPtdSKwHxj/NkeROFCMs41zYOOlEDatF521W4jc4S72bLHL4GTAhS4xyxO4B&#10;Bs0OZMDuYu71k6nIjTwal38LrDMeLbJnsHE0NsqC/whAY1a9505/KFJXmlSlDdRH7BYP3RgFx9cK&#10;n+6ehfjEPM4NvjbugviIh9TQVhR6ipIG/K+P7pM+tjNKKWlxDisafu6YF5TobxYbfT45P0+Dm5nz&#10;2eUUGX8q2ZxK7M7cAr7+BLeO45lM+lEPpPRgXnFlrJJXFDHL0XdFefQDcxu7/YBLh4vVKqvhsDoW&#10;7+2z4wk8VTX15cvhlXnX92/Exn+AYWbf9XCnmywtrHYRpMoN/lbXvt446Llx+qWUNskpn7XeVufy&#10;NwAAAP//AwBQSwMEFAAGAAgAAAAhAH4eZx3fAAAACwEAAA8AAABkcnMvZG93bnJldi54bWxMj8FO&#10;wzAMhu9IvENkJG4saWFbKU0nhMQkuLFxoDevMW1Fk1RNunU8PeYEt8/yr9+fi81se3GkMXTeaUgW&#10;CgS52pvONRre9883GYgQ0RnsvSMNZwqwKS8vCsyNP7k3Ou5iI7jEhRw1tDEOuZShbsliWPiBHO8+&#10;/Wgx8jg20ox44nLby1SplbTYOb7Q4kBPLdVfu8lqWAa1p+3H3eu2/z5POFVV+jJUWl9fzY8PICLN&#10;8S8Mv/qsDiU7HfzkTBC9hnSdLDnKkN0zcOJ2tWY4MCSZAlkW8v8P5Q8AAAD//wMAUEsBAi0AFAAG&#10;AAgAAAAhALaDOJL+AAAA4QEAABMAAAAAAAAAAAAAAAAAAAAAAFtDb250ZW50X1R5cGVzXS54bWxQ&#10;SwECLQAUAAYACAAAACEAOP0h/9YAAACUAQAACwAAAAAAAAAAAAAAAAAvAQAAX3JlbHMvLnJlbHNQ&#10;SwECLQAUAAYACAAAACEAm7p4IZQCAACCBQAADgAAAAAAAAAAAAAAAAAuAgAAZHJzL2Uyb0RvYy54&#10;bWxQSwECLQAUAAYACAAAACEAfh5nHd8AAAALAQAADwAAAAAAAAAAAAAAAADuBAAAZHJzL2Rvd25y&#10;ZXYueG1sUEsFBgAAAAAEAAQA8wAAAPoFAAAAAA==&#10;" filled="f" strokecolor="yellow" strokeweight="1pt">
                <v:stroke joinstyle="miter"/>
              </v:oval>
            </w:pict>
          </mc:Fallback>
        </mc:AlternateContent>
      </w:r>
      <w:r w:rsidR="006D48A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1724025</wp:posOffset>
                </wp:positionV>
                <wp:extent cx="647700" cy="17145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E2BD5B" id="Oval 4" o:spid="_x0000_s1026" style="position:absolute;margin-left:217.5pt;margin-top:135.75pt;width:51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w4lAIAAIIFAAAOAAAAZHJzL2Uyb0RvYy54bWysVE1v2zAMvQ/YfxB0X20HbrMFdYqgRYYB&#10;RVssHXpWZCkWIIuapMTJfv0o+aPBWuwwzAdZEslH8onk9c2x1eQgnFdgKlpc5JQIw6FWZlfRH8/r&#10;T58p8YGZmmkwoqIn4enN8uOH684uxAwa0LVwBEGMX3S2ok0IdpFlnjeiZf4CrDAolOBaFvDodlnt&#10;WIforc5meX6VdeBq64AL7/H2rhfSZcKXUvDwKKUXgeiKYmwhrS6t27hmy2u22DlmG8WHMNg/RNEy&#10;ZdDpBHXHAiN7p95AtYo78CDDBYc2AykVFykHzKbI/8hm0zArUi5IjrcTTf7/wfKHw5Mjqq5oSYlh&#10;LT7R44FpUkZmOusXqLCxT244edzGNI/StfGPCZBjYvM0sSmOgXC8vCrn8xw55ygq5kV5mdjOXo2t&#10;8+GrgJbETUWF1sr6mC9bsMO9D+gTtUeteG1grbROb6ZNvPCgVR3v0sHttrfaEYy/omv80HuPcaaG&#10;iNE0i7n12aRdOGkRMbT5LiTygfHPUiSpEsUEyzgXJhS9qGG16L1d5viNzmLtRosUfgKMyBKjnLAH&#10;gFGzBxmx+5gH/WgqUiFPxvnfAuuNJ4vkGUyYjFtlwL0HoDGrwXOvP5LUUxNZ2kJ9wmpx0LeRt3yt&#10;8OnumQ9PzGHf4GvjLAiPuEgNXUVh2FHSgPv13n3Ux3JGKSUd9mFF/c89c4IS/c1goX8pyjI2bjqU&#10;l/MZHty5ZHsuMfv2FvD1C5w6lqdt1A963EoH7QuOjFX0iiJmOPquKA9uPNyGfj7g0OFitUpq2KyW&#10;hXuzsTyCR1ZjXT4fX5izQ/0GLPwHGHv2TQ33utHSwGofQKpU4K+8Dnxjo6fCGYZSnCTn56T1OjqX&#10;vwEAAP//AwBQSwMEFAAGAAgAAAAhAAX2bCfhAAAACwEAAA8AAABkcnMvZG93bnJldi54bWxMj8FO&#10;wzAQRO9I/IO1SNyo07ShJcSpEBKV4NaWA7m58ZJE2OsodtqUr2c5wXFnRzNvis3krDjhEDpPCuaz&#10;BARS7U1HjYL3w8vdGkSImoy2nlDBBQNsyuurQufGn2mHp31sBIdQyLWCNsY+lzLULTodZr5H4t+n&#10;H5yOfA6NNIM+c7izMk2Se+l0R9zQ6h6fW6y/9qNTkIXkgNuP5dvWfl9GPVZV+tpXSt3eTE+PICJO&#10;8c8Mv/iMDiUzHf1IJgirYLnIeEtUkK7mGQh2ZIsVK0dWHtYZyLKQ/zeUPwAAAP//AwBQSwECLQAU&#10;AAYACAAAACEAtoM4kv4AAADhAQAAEwAAAAAAAAAAAAAAAAAAAAAAW0NvbnRlbnRfVHlwZXNdLnht&#10;bFBLAQItABQABgAIAAAAIQA4/SH/1gAAAJQBAAALAAAAAAAAAAAAAAAAAC8BAABfcmVscy8ucmVs&#10;c1BLAQItABQABgAIAAAAIQDvCAw4lAIAAIIFAAAOAAAAAAAAAAAAAAAAAC4CAABkcnMvZTJvRG9j&#10;LnhtbFBLAQItABQABgAIAAAAIQAF9mwn4QAAAAsBAAAPAAAAAAAAAAAAAAAAAO4EAABkcnMvZG93&#10;bnJldi54bWxQSwUGAAAAAAQABADzAAAA/AUAAAAA&#10;" filled="f" strokecolor="yellow" strokeweight="1pt">
                <v:stroke joinstyle="miter"/>
              </v:oval>
            </w:pict>
          </mc:Fallback>
        </mc:AlternateContent>
      </w:r>
      <w:r w:rsidR="006D48A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1771650</wp:posOffset>
                </wp:positionV>
                <wp:extent cx="133350" cy="13335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67325A" id="Oval 3" o:spid="_x0000_s1026" style="position:absolute;margin-left:78.75pt;margin-top:139.5pt;width:10.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4CkgIAAIIFAAAOAAAAZHJzL2Uyb0RvYy54bWysVEtv2zAMvg/YfxB0X+0k7R5GnSJokWFA&#10;0RZrh54VWYoFyKImKXGyXz9Kst1gLXYY5oNMiuTHh0heXh06TfbCeQWmprOzkhJhODTKbGv642n9&#10;4TMlPjDTMA1G1PQoPL1avn932dtKzKEF3QhHEMT4qrc1bUOwVVF43oqO+TOwwqBQgutYQNZti8ax&#10;HtE7XczL8mPRg2usAy68x9ubLKTLhC+l4OFeSi8C0TXF2EI6XTo38SyWl6zaOmZbxYcw2D9E0TFl&#10;0OkEdcMCIzunXkF1ijvwIMMZh64AKRUXKQfMZlb+kc1jy6xIuWBxvJ3K5P8fLL/bPziimpouKDGs&#10;wye63zNNFrEyvfUVKjzaBzdwHsmY5kG6Lv4xAXJI1TxO1RSHQDhezhaLxQXWnKNooBGleDG2zoev&#10;AjoSiZoKrZX1MV9Wsf2tD1l71IrXBtZKa7xnlTbx9KBVE+8S47aba+0Ixl/TNX5lel/0eKKGXDQt&#10;Ym45m0SFoxYZ9ruQWA+Mf54iSZ0oJljGuTBhlkUta0T2dlHiF0sWncXejRaJ0wYBI7LEKCfsAWDU&#10;zCAjdoYZ9KOpSI08GZd/CywbTxbJM5gwGXfKgHsLQGNWg+esPxYplyZWaQPNEbvFQR4jb/la4dPd&#10;Mh8emMO5wdfGXRDu8ZAa+prCQFHSgvv11n3Ux3ZGKSU9zmFN/c8dc4IS/c1go3+ZnZ/HwU3M+cWn&#10;OTLuVLI5lZhddw34+jPcOpYnMuoHPZLSQfeMK2MVvaKIGY6+a8qDG5nrkPcDLh0uVqukhsNqWbg1&#10;j5ZH8FjV2JdPh2fm7NC/ARv/DsaZfdXDWTdaGljtAkiVGvylrkO9cdBT4wxLKW6SUz5pvazO5W8A&#10;AAD//wMAUEsDBBQABgAIAAAAIQABBFg63wAAAAsBAAAPAAAAZHJzL2Rvd25yZXYueG1sTI/BTsMw&#10;EETvSPyDtUjcqE0gpIQ4FUKiEtzaciA3N16SiHgdxU6b8vVsT3Cc2afZmWI1u14ccAydJw23CwUC&#10;qfa2o0bDx+71ZgkiREPW9J5QwwkDrMrLi8Lk1h9pg4dtbASHUMiNhjbGIZcy1C06ExZ+QOLblx+d&#10;iSzHRtrRHDnc9TJR6kE60xF/aM2ALy3W39vJaUiD2uH68/593f+cJjNVVfI2VFpfX83PTyAizvEP&#10;hnN9rg4ld9r7iWwQPes0SxnVkGSPPOpMZEt29hrulFIgy0L+31D+AgAA//8DAFBLAQItABQABgAI&#10;AAAAIQC2gziS/gAAAOEBAAATAAAAAAAAAAAAAAAAAAAAAABbQ29udGVudF9UeXBlc10ueG1sUEsB&#10;Ai0AFAAGAAgAAAAhADj9If/WAAAAlAEAAAsAAAAAAAAAAAAAAAAALwEAAF9yZWxzLy5yZWxzUEsB&#10;Ai0AFAAGAAgAAAAhAMRTLgKSAgAAggUAAA4AAAAAAAAAAAAAAAAALgIAAGRycy9lMm9Eb2MueG1s&#10;UEsBAi0AFAAGAAgAAAAhAAEEWDrfAAAACwEAAA8AAAAAAAAAAAAAAAAA7AQAAGRycy9kb3ducmV2&#10;LnhtbFBLBQYAAAAABAAEAPMAAAD4BQAAAAA=&#10;" filled="f" strokecolor="yellow" strokeweight="1pt">
                <v:stroke joinstyle="miter"/>
              </v:oval>
            </w:pict>
          </mc:Fallback>
        </mc:AlternateContent>
      </w:r>
      <w:r w:rsidR="006D48A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142875</wp:posOffset>
                </wp:positionV>
                <wp:extent cx="2009775" cy="30480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286117" id="Oval 2" o:spid="_x0000_s1026" style="position:absolute;margin-left:73.5pt;margin-top:11.25pt;width:158.2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xMkAIAAIMFAAAOAAAAZHJzL2Uyb0RvYy54bWysVMFu2zAMvQ/YPwi6r3aydG2DOkXQIsOA&#10;og3WDj0rspQIkEVNUuJkXz9SdtxgLXYY5oMsiuSj+ETy+mbfWLZTIRpwFR+dlZwpJ6E2bl3xH8+L&#10;T5ecxSRcLSw4VfGDivxm9vHDdeunagwbsLUKDEFcnLa+4puU/LQootyoRsQz8MqhUkNoREIxrIs6&#10;iBbRG1uMy/JL0UKofQCpYsTTu07JZxlfayXTo9ZRJWYrjndLeQ15XdFazK7FdB2E3xjZX0P8wy0a&#10;YRwGHaDuRBJsG8wbqMbIABF0OpPQFKC1kSrngNmMyj+yedoIr3IuSE70A03x/8HKh90yMFNXfMyZ&#10;Ew0+0eNOWDYmZlofp2jw5JehlyJuKc29Dg39MQG2z2weBjbVPjGJh/g8VxcX55xJ1H0uJ5dlprt4&#10;9fYhpq8KGkabiitrjY+UsJiK3X1MGBStj1Z07GBhrM2PZh0dRLCmprMshPXq1gaGCVR8gd8Q8cQM&#10;Ecm1oOS6dPIuHawiDOu+K42EUAL5JrkU1QArpFQujTrVRtSqi3Ze4kecIfzgkaUMSMgabzlg9wBU&#10;5m+xO5jenlxVruTBufzbxTrnwSNHBpcG58Y4CO8BWMyqj9zZH0nqqCGWVlAfsFwCdH0UvVwYfLp7&#10;EdNSBGwcbDEcBukRF22hrTj0O842EH69d072WM+o5azFRqx4/LkVQXFmvzms9KvRZEKdm4XJ+cUY&#10;hXCqWZ1q3La5BXz9EY4dL/OW7JM9bnWA5gVnxpyioko4ibErLlM4CrepGxA4daSaz7MZdqsX6d49&#10;eUngxCrV5fP+RQTf12/Cyn+AY9O+qeHOljwdzLcJtMkF/sprzzd2ei6cfirRKDmVs9Xr7Jz9BgAA&#10;//8DAFBLAwQUAAYACAAAACEA0sf6Zt8AAAAJAQAADwAAAGRycy9kb3ducmV2LnhtbEyPwU7DMBBE&#10;70j8g7VI3KhNSNoqjVMhJCrBjZYDuW3jJYmI7Sh22pSvZznBbUc7mnlTbGfbixONofNOw/1CgSBX&#10;e9O5RsP74fluDSJEdAZ770jDhQJsy+urAnPjz+6NTvvYCA5xIUcNbYxDLmWoW7IYFn4gx79PP1qM&#10;LMdGmhHPHG57mSi1lBY7xw0tDvTUUv21n6yGLKgD7T7S113/fZlwqqrkZai0vr2ZHzcgIs3xzwy/&#10;+IwOJTMd/eRMED3rdMVbooYkyUCwIV0+8HHUsFIZyLKQ/xeUPwAAAP//AwBQSwECLQAUAAYACAAA&#10;ACEAtoM4kv4AAADhAQAAEwAAAAAAAAAAAAAAAAAAAAAAW0NvbnRlbnRfVHlwZXNdLnhtbFBLAQIt&#10;ABQABgAIAAAAIQA4/SH/1gAAAJQBAAALAAAAAAAAAAAAAAAAAC8BAABfcmVscy8ucmVsc1BLAQIt&#10;ABQABgAIAAAAIQBrdQxMkAIAAIMFAAAOAAAAAAAAAAAAAAAAAC4CAABkcnMvZTJvRG9jLnhtbFBL&#10;AQItABQABgAIAAAAIQDSx/pm3wAAAAkBAAAPAAAAAAAAAAAAAAAAAOoEAABkcnMvZG93bnJldi54&#10;bWxQSwUGAAAAAAQABADzAAAA9gUAAAAA&#10;" filled="f" strokecolor="yellow" strokeweight="1pt">
                <v:stroke joinstyle="miter"/>
              </v:oval>
            </w:pict>
          </mc:Fallback>
        </mc:AlternateContent>
      </w:r>
      <w:r w:rsidR="006D48AD">
        <w:rPr>
          <w:noProof/>
        </w:rPr>
        <w:drawing>
          <wp:inline distT="0" distB="0" distL="0" distR="0">
            <wp:extent cx="5943600" cy="3469470"/>
            <wp:effectExtent l="0" t="0" r="0" b="0"/>
            <wp:docPr id="1" name="Picture 1" descr="C:\Users\kkyte\AppData\Local\Microsoft\Windows\INetCache\Content.Word\InkedChase Email SPAM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yte\AppData\Local\Microsoft\Windows\INetCache\Content.Word\InkedChase Email SPAM_L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D1" w:rsidRDefault="006D48AD" w:rsidP="00432313">
      <w:pPr>
        <w:pStyle w:val="ListParagraph"/>
        <w:numPr>
          <w:ilvl w:val="0"/>
          <w:numId w:val="1"/>
        </w:numPr>
      </w:pPr>
      <w:r>
        <w:t xml:space="preserve">The sender’s email address is weird. No legitimate company is going to use this kind of email address.  </w:t>
      </w:r>
    </w:p>
    <w:p w:rsidR="006D48AD" w:rsidRDefault="006D48AD" w:rsidP="00432313">
      <w:pPr>
        <w:pStyle w:val="ListParagraph"/>
        <w:numPr>
          <w:ilvl w:val="0"/>
          <w:numId w:val="1"/>
        </w:numPr>
      </w:pPr>
      <w:r>
        <w:t>For a real threat to security, an email would most likely be addressed to the user’s name. An email sent with a generic salutation is probably going to be sent to large groups of people. This is a good indication of fraud.</w:t>
      </w:r>
    </w:p>
    <w:p w:rsidR="006D48AD" w:rsidRDefault="006D48AD" w:rsidP="00432313">
      <w:pPr>
        <w:pStyle w:val="ListParagraph"/>
        <w:numPr>
          <w:ilvl w:val="0"/>
          <w:numId w:val="1"/>
        </w:numPr>
      </w:pPr>
      <w:r>
        <w:t xml:space="preserve">Note the extra space in front of the comma. A professional communication will be grammatically correct. Note that the tone in this email does not sound “on brand”. </w:t>
      </w:r>
    </w:p>
    <w:p w:rsidR="006D48AD" w:rsidRDefault="006D48AD" w:rsidP="00432313">
      <w:pPr>
        <w:pStyle w:val="ListParagraph"/>
        <w:numPr>
          <w:ilvl w:val="0"/>
          <w:numId w:val="1"/>
        </w:numPr>
      </w:pPr>
      <w:r>
        <w:t>I’ve circled “indefinitely” because there is no legitimate company (especially one in the business of making money, like a Big Bank) that wants to lose business. This is an example of a threat to intimidate recipients into acting.</w:t>
      </w:r>
    </w:p>
    <w:p w:rsidR="00A23893" w:rsidRDefault="00A23893" w:rsidP="00432313">
      <w:pPr>
        <w:pStyle w:val="ListParagraph"/>
        <w:numPr>
          <w:ilvl w:val="0"/>
          <w:numId w:val="1"/>
        </w:numPr>
      </w:pPr>
      <w:r>
        <w:t>This may sound like a pet peeve, but “manner” should be “matter.” It’s another indication that the communication is not being written by a professional.</w:t>
      </w:r>
    </w:p>
    <w:p w:rsidR="00A23893" w:rsidRDefault="00A23893" w:rsidP="00432313">
      <w:pPr>
        <w:pStyle w:val="ListParagraph"/>
        <w:numPr>
          <w:ilvl w:val="0"/>
          <w:numId w:val="1"/>
        </w:numPr>
      </w:pPr>
      <w:r>
        <w:t>See the strange URL? That is a glaring red flag.</w:t>
      </w:r>
    </w:p>
    <w:p w:rsidR="00A23893" w:rsidRDefault="00A23893" w:rsidP="00432313">
      <w:pPr>
        <w:pStyle w:val="ListParagraph"/>
        <w:numPr>
          <w:ilvl w:val="0"/>
          <w:numId w:val="1"/>
        </w:numPr>
      </w:pPr>
      <w:r>
        <w:t xml:space="preserve">The period at the end should (obviously) not be floating in mid-air. </w:t>
      </w:r>
    </w:p>
    <w:p w:rsidR="00A23893" w:rsidRDefault="00A23893" w:rsidP="00432313">
      <w:pPr>
        <w:pStyle w:val="ListParagraph"/>
        <w:numPr>
          <w:ilvl w:val="0"/>
          <w:numId w:val="1"/>
        </w:numPr>
      </w:pPr>
      <w:r>
        <w:t>The red box is listed because there is no closing signature. Take a look at our emails to members. They all have a format. This format includes a closing signature and contact information. In this example, there is no corporate branding (aside from the logo – something that is easy to Google). A legitimate message should contain corporate colors, website, phone number</w:t>
      </w:r>
      <w:r w:rsidR="00276330">
        <w:t>,</w:t>
      </w:r>
      <w:r>
        <w:t xml:space="preserve"> and maybe a tagline. All of that is missing.</w:t>
      </w:r>
    </w:p>
    <w:p w:rsidR="00432313" w:rsidRDefault="00432313" w:rsidP="00432313">
      <w:pPr>
        <w:pStyle w:val="ListParagraph"/>
      </w:pPr>
    </w:p>
    <w:p w:rsidR="00276330" w:rsidRDefault="00276330">
      <w:r w:rsidRPr="00432313">
        <w:rPr>
          <w:b/>
        </w:rPr>
        <w:t>*PRO TIP*</w:t>
      </w:r>
      <w:r>
        <w:t xml:space="preserve"> </w:t>
      </w:r>
      <w:proofErr w:type="gramStart"/>
      <w:r>
        <w:t>You</w:t>
      </w:r>
      <w:proofErr w:type="gramEnd"/>
      <w:r>
        <w:t xml:space="preserve"> can also copy and paste the info (not the link) and Google it. In this case, it brought up (the real) Chase website fraud landing page confirming this is a fake emai</w:t>
      </w:r>
      <w:bookmarkStart w:id="0" w:name="_GoBack"/>
      <w:bookmarkEnd w:id="0"/>
      <w:r>
        <w:t>l.</w:t>
      </w:r>
    </w:p>
    <w:sectPr w:rsidR="002763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25164C"/>
    <w:multiLevelType w:val="hybridMultilevel"/>
    <w:tmpl w:val="C96A8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8AD"/>
    <w:rsid w:val="000D0D71"/>
    <w:rsid w:val="00276330"/>
    <w:rsid w:val="002C4DC4"/>
    <w:rsid w:val="00432313"/>
    <w:rsid w:val="006D48AD"/>
    <w:rsid w:val="00A23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D9E03"/>
  <w15:chartTrackingRefBased/>
  <w15:docId w15:val="{65C5C636-87CD-4EC1-BED4-DF9B056CA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2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InFirst FCU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Kyte</dc:creator>
  <cp:keywords/>
  <dc:description/>
  <cp:lastModifiedBy>Krista Kyte</cp:lastModifiedBy>
  <cp:revision>3</cp:revision>
  <dcterms:created xsi:type="dcterms:W3CDTF">2020-08-20T20:03:00Z</dcterms:created>
  <dcterms:modified xsi:type="dcterms:W3CDTF">2020-08-20T21:04:00Z</dcterms:modified>
</cp:coreProperties>
</file>